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B288" w14:textId="36521D84" w:rsidR="008138F6" w:rsidRDefault="008138F6">
      <w:pPr>
        <w:spacing w:after="0"/>
      </w:pPr>
    </w:p>
    <w:p w14:paraId="4C3CF534" w14:textId="77777777" w:rsidR="008138F6" w:rsidRDefault="00237989">
      <w:pPr>
        <w:spacing w:after="0"/>
        <w:ind w:left="4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321F14" wp14:editId="72DF1A74">
            <wp:simplePos x="0" y="0"/>
            <wp:positionH relativeFrom="column">
              <wp:posOffset>315478</wp:posOffset>
            </wp:positionH>
            <wp:positionV relativeFrom="paragraph">
              <wp:posOffset>-151704</wp:posOffset>
            </wp:positionV>
            <wp:extent cx="513588" cy="513588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>U</w:t>
      </w:r>
      <w:r>
        <w:rPr>
          <w:rFonts w:ascii="Times New Roman" w:eastAsia="Times New Roman" w:hAnsi="Times New Roman" w:cs="Times New Roman"/>
          <w:b/>
        </w:rPr>
        <w:t xml:space="preserve">NIVERSITÀ 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EGLI </w:t>
      </w:r>
      <w:r>
        <w:rPr>
          <w:rFonts w:ascii="Times New Roman" w:eastAsia="Times New Roman" w:hAnsi="Times New Roman" w:cs="Times New Roman"/>
          <w:b/>
          <w:sz w:val="40"/>
        </w:rPr>
        <w:t>S</w:t>
      </w:r>
      <w:r>
        <w:rPr>
          <w:rFonts w:ascii="Times New Roman" w:eastAsia="Times New Roman" w:hAnsi="Times New Roman" w:cs="Times New Roman"/>
          <w:b/>
        </w:rPr>
        <w:t xml:space="preserve">TUDI 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I </w:t>
      </w:r>
      <w:r>
        <w:rPr>
          <w:rFonts w:ascii="Times New Roman" w:eastAsia="Times New Roman" w:hAnsi="Times New Roman" w:cs="Times New Roman"/>
          <w:b/>
          <w:sz w:val="40"/>
        </w:rPr>
        <w:t>N</w:t>
      </w:r>
      <w:r>
        <w:rPr>
          <w:rFonts w:ascii="Times New Roman" w:eastAsia="Times New Roman" w:hAnsi="Times New Roman" w:cs="Times New Roman"/>
          <w:b/>
        </w:rPr>
        <w:t xml:space="preserve">APOLI </w:t>
      </w:r>
      <w:r>
        <w:rPr>
          <w:rFonts w:ascii="Times New Roman" w:eastAsia="Times New Roman" w:hAnsi="Times New Roman" w:cs="Times New Roman"/>
          <w:b/>
          <w:sz w:val="40"/>
        </w:rPr>
        <w:t>F</w:t>
      </w:r>
      <w:r>
        <w:rPr>
          <w:rFonts w:ascii="Times New Roman" w:eastAsia="Times New Roman" w:hAnsi="Times New Roman" w:cs="Times New Roman"/>
          <w:b/>
        </w:rPr>
        <w:t>EDERICO II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97B803" w14:textId="77777777" w:rsidR="008138F6" w:rsidRDefault="00237989">
      <w:pPr>
        <w:spacing w:after="0"/>
        <w:ind w:left="161" w:right="859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C7B290D" w14:textId="77777777" w:rsidR="008138F6" w:rsidRDefault="00237989">
      <w:pPr>
        <w:pStyle w:val="Titolo1"/>
      </w:pPr>
      <w:r>
        <w:t xml:space="preserve">TIROCINIO CURRICULARE INTRA MOENIA </w:t>
      </w:r>
    </w:p>
    <w:p w14:paraId="0BE2A906" w14:textId="77777777" w:rsidR="008138F6" w:rsidRDefault="00237989">
      <w:pPr>
        <w:spacing w:after="14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7B01BB" w14:textId="77777777" w:rsidR="008138F6" w:rsidRDefault="00237989">
      <w:pPr>
        <w:spacing w:after="0" w:line="358" w:lineRule="auto"/>
        <w:ind w:left="2"/>
      </w:pPr>
      <w:r>
        <w:rPr>
          <w:rFonts w:ascii="Times New Roman" w:eastAsia="Times New Roman" w:hAnsi="Times New Roman" w:cs="Times New Roman"/>
          <w:b/>
          <w:sz w:val="28"/>
        </w:rPr>
        <w:t xml:space="preserve">Progetto per attività di tirocinio curriculare individuale interna all’Ateneo da svolgersi presso il Dipartimento / Struttura________________________________ </w:t>
      </w:r>
    </w:p>
    <w:p w14:paraId="36FE1F67" w14:textId="77777777" w:rsidR="008138F6" w:rsidRDefault="00237989">
      <w:pPr>
        <w:spacing w:after="124"/>
        <w:ind w:left="11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__________________________________________________________________________ </w:t>
      </w:r>
    </w:p>
    <w:p w14:paraId="4E077C4C" w14:textId="77777777" w:rsidR="008138F6" w:rsidRDefault="00237989">
      <w:pPr>
        <w:spacing w:after="62"/>
        <w:ind w:left="11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__________________________________________________________________________ </w:t>
      </w:r>
    </w:p>
    <w:p w14:paraId="10384D33" w14:textId="77777777" w:rsidR="008138F6" w:rsidRDefault="00237989">
      <w:pPr>
        <w:spacing w:after="2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F64BFB" w14:textId="77777777" w:rsidR="008138F6" w:rsidRDefault="00237989">
      <w:pPr>
        <w:pStyle w:val="Titolo2"/>
      </w:pPr>
      <w:r>
        <w:t xml:space="preserve">TIROCINANTE </w:t>
      </w:r>
    </w:p>
    <w:p w14:paraId="35CDCDB3" w14:textId="77777777" w:rsidR="008138F6" w:rsidRDefault="00237989">
      <w:pPr>
        <w:spacing w:after="20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592CFC" w14:textId="77777777" w:rsidR="008138F6" w:rsidRDefault="00237989">
      <w:pPr>
        <w:spacing w:after="107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Cognome e Nome ____________________________________ N. di Matricola _________________ </w:t>
      </w:r>
    </w:p>
    <w:p w14:paraId="7F1F9B08" w14:textId="77777777" w:rsidR="008138F6" w:rsidRDefault="00237989">
      <w:pPr>
        <w:spacing w:after="0" w:line="3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Telefono _______________________Telefono Mobile _____________________________________ Email_______________________________@____________________ </w:t>
      </w:r>
    </w:p>
    <w:p w14:paraId="7A8B79CA" w14:textId="77777777" w:rsidR="008138F6" w:rsidRDefault="00237989" w:rsidP="00237989">
      <w:pPr>
        <w:spacing w:after="59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CC2C33" w14:textId="77777777" w:rsidR="008138F6" w:rsidRDefault="00237989">
      <w:pPr>
        <w:pStyle w:val="Titolo2"/>
        <w:ind w:right="48"/>
      </w:pPr>
      <w:r>
        <w:t xml:space="preserve">CONDIZIONE DEL TIROCINANTE </w:t>
      </w:r>
    </w:p>
    <w:p w14:paraId="5AC87711" w14:textId="77777777" w:rsidR="008138F6" w:rsidRDefault="00237989">
      <w:pPr>
        <w:spacing w:after="97"/>
        <w:ind w:left="2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578CBF82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STUDENTE</w:t>
      </w:r>
      <w:r>
        <w:rPr>
          <w:rFonts w:ascii="Times New Roman" w:eastAsia="Times New Roman" w:hAnsi="Times New Roman" w:cs="Times New Roman"/>
          <w:sz w:val="24"/>
        </w:rPr>
        <w:t xml:space="preserve"> iscritto per l’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nno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ccademico  _________/___________  al _________  anno di corso </w:t>
      </w:r>
    </w:p>
    <w:p w14:paraId="4D9BD37D" w14:textId="77777777" w:rsidR="008138F6" w:rsidRDefault="00237989">
      <w:pPr>
        <w:spacing w:after="2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D4683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Corso di studio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 </w:t>
      </w:r>
    </w:p>
    <w:p w14:paraId="0E570335" w14:textId="77777777" w:rsidR="008138F6" w:rsidRDefault="00237989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22C638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Dipartimento di ____________________________________________________________________ </w:t>
      </w:r>
    </w:p>
    <w:p w14:paraId="401B3480" w14:textId="77777777" w:rsidR="008138F6" w:rsidRDefault="008138F6">
      <w:pPr>
        <w:spacing w:after="0"/>
        <w:ind w:left="2"/>
      </w:pPr>
    </w:p>
    <w:p w14:paraId="6EB9EA63" w14:textId="77777777" w:rsidR="008138F6" w:rsidRDefault="00237989" w:rsidP="00237989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D61DAA3" w14:textId="77777777" w:rsidR="008138F6" w:rsidRDefault="00237989">
      <w:pPr>
        <w:pStyle w:val="Titolo2"/>
      </w:pPr>
      <w:r>
        <w:t xml:space="preserve">DIPARTIMENTO / STRUTTURA  OSPITANTE </w:t>
      </w:r>
    </w:p>
    <w:p w14:paraId="5E0D9706" w14:textId="77777777" w:rsidR="008138F6" w:rsidRDefault="00237989">
      <w:pPr>
        <w:spacing w:after="58"/>
        <w:ind w:left="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A67AC1A" w14:textId="77777777" w:rsidR="008138F6" w:rsidRDefault="00237989">
      <w:pPr>
        <w:spacing w:after="104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Dipartimento / Struttura di ___________________________________________________________ </w:t>
      </w:r>
    </w:p>
    <w:p w14:paraId="06424301" w14:textId="77777777" w:rsidR="008138F6" w:rsidRDefault="00237989">
      <w:pPr>
        <w:spacing w:after="104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371143DF" w14:textId="77777777" w:rsidR="008138F6" w:rsidRDefault="00237989">
      <w:pPr>
        <w:spacing w:after="156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2C6598EE" w14:textId="77777777" w:rsidR="008138F6" w:rsidRDefault="00237989">
      <w:pPr>
        <w:spacing w:after="102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Responsabile</w:t>
      </w:r>
      <w:r>
        <w:rPr>
          <w:rFonts w:ascii="Times New Roman" w:eastAsia="Times New Roman" w:hAnsi="Times New Roman" w:cs="Times New Roman"/>
          <w:sz w:val="24"/>
        </w:rPr>
        <w:t xml:space="preserve"> del Dipartimento / Struttura _______________________________________________ </w:t>
      </w:r>
    </w:p>
    <w:p w14:paraId="50A8B0E9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Telefono __________________________________    Fax __________________________________ </w:t>
      </w:r>
    </w:p>
    <w:p w14:paraId="7297BB4D" w14:textId="77777777" w:rsidR="008138F6" w:rsidRDefault="00237989">
      <w:pPr>
        <w:spacing w:after="92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F95EF3" w14:textId="77777777" w:rsidR="008138F6" w:rsidRDefault="00237989">
      <w:pPr>
        <w:tabs>
          <w:tab w:val="right" w:pos="9897"/>
        </w:tabs>
        <w:spacing w:after="0" w:line="267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>Tempi di accesso ai locali aziendali</w:t>
      </w:r>
      <w:r>
        <w:rPr>
          <w:rFonts w:ascii="Times New Roman" w:eastAsia="Times New Roman" w:hAnsi="Times New Roman" w:cs="Times New Roman"/>
          <w:sz w:val="24"/>
        </w:rPr>
        <w:t>:  dalle ore ________________ alle ore________________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BC725C" w14:textId="77777777" w:rsidR="008138F6" w:rsidRDefault="008138F6">
      <w:pPr>
        <w:spacing w:after="0"/>
        <w:ind w:left="2"/>
      </w:pPr>
    </w:p>
    <w:p w14:paraId="567C0458" w14:textId="77777777" w:rsidR="008138F6" w:rsidRDefault="00237989">
      <w:pPr>
        <w:spacing w:after="22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BF8466" w14:textId="77777777" w:rsidR="008138F6" w:rsidRDefault="00237989">
      <w:pPr>
        <w:pStyle w:val="Titolo2"/>
      </w:pPr>
      <w:r>
        <w:t xml:space="preserve">TUTORE </w:t>
      </w:r>
    </w:p>
    <w:p w14:paraId="4447347E" w14:textId="77777777" w:rsidR="008138F6" w:rsidRDefault="00237989">
      <w:pPr>
        <w:spacing w:after="17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B58DED" w14:textId="77777777" w:rsidR="008138F6" w:rsidRDefault="00237989">
      <w:pPr>
        <w:spacing w:after="213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>Cognome e Nome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</w:t>
      </w:r>
    </w:p>
    <w:p w14:paraId="2212BA3B" w14:textId="77777777" w:rsidR="008138F6" w:rsidRDefault="00237989">
      <w:pPr>
        <w:spacing w:after="89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Telefono </w:t>
      </w:r>
      <w:r>
        <w:rPr>
          <w:rFonts w:ascii="Times New Roman" w:eastAsia="Times New Roman" w:hAnsi="Times New Roman" w:cs="Times New Roman"/>
          <w:sz w:val="20"/>
        </w:rPr>
        <w:t>_________________ F</w:t>
      </w:r>
      <w:r>
        <w:rPr>
          <w:rFonts w:ascii="Times New Roman" w:eastAsia="Times New Roman" w:hAnsi="Times New Roman" w:cs="Times New Roman"/>
          <w:sz w:val="24"/>
        </w:rPr>
        <w:t xml:space="preserve">ax________________Email______________________@____________ </w:t>
      </w:r>
    </w:p>
    <w:p w14:paraId="437F2A19" w14:textId="77777777" w:rsidR="00237989" w:rsidRDefault="00237989" w:rsidP="00237989">
      <w:pPr>
        <w:tabs>
          <w:tab w:val="center" w:pos="4822"/>
          <w:tab w:val="center" w:pos="9184"/>
        </w:tabs>
        <w:spacing w:after="197"/>
        <w:rPr>
          <w:rFonts w:ascii="Trebuchet MS" w:eastAsia="Trebuchet MS" w:hAnsi="Trebuchet MS" w:cs="Trebuchet MS"/>
          <w:sz w:val="16"/>
        </w:rPr>
      </w:pPr>
    </w:p>
    <w:p w14:paraId="007ED18F" w14:textId="789E198D" w:rsidR="008138F6" w:rsidRDefault="00237989" w:rsidP="00237989">
      <w:pPr>
        <w:tabs>
          <w:tab w:val="center" w:pos="4822"/>
          <w:tab w:val="center" w:pos="9184"/>
        </w:tabs>
        <w:spacing w:after="197"/>
      </w:pPr>
      <w:r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</w:t>
      </w:r>
    </w:p>
    <w:p w14:paraId="1C3A1193" w14:textId="77777777" w:rsidR="008138F6" w:rsidRDefault="00237989">
      <w:pPr>
        <w:spacing w:after="22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AC0F7D6" w14:textId="77777777" w:rsidR="008138F6" w:rsidRDefault="00237989">
      <w:pPr>
        <w:pStyle w:val="Titolo2"/>
        <w:ind w:right="53"/>
      </w:pPr>
      <w:r>
        <w:t xml:space="preserve">ATTIVITÀ  di  TIROCINIO </w:t>
      </w:r>
    </w:p>
    <w:p w14:paraId="57F0C45D" w14:textId="77777777" w:rsidR="008138F6" w:rsidRDefault="00237989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AA1081" w14:textId="77777777" w:rsidR="008138F6" w:rsidRDefault="00237989">
      <w:pPr>
        <w:spacing w:after="117"/>
        <w:ind w:right="51"/>
        <w:jc w:val="center"/>
      </w:pPr>
      <w:r>
        <w:rPr>
          <w:rFonts w:ascii="Times New Roman" w:eastAsia="Times New Roman" w:hAnsi="Times New Roman" w:cs="Times New Roman"/>
          <w:b/>
        </w:rPr>
        <w:t xml:space="preserve">OBIETTIVI e MODALITÀ di SVOLGIMENTO del TIROCINIO </w:t>
      </w:r>
    </w:p>
    <w:p w14:paraId="79481434" w14:textId="77777777" w:rsidR="008138F6" w:rsidRDefault="00237989">
      <w:pPr>
        <w:spacing w:after="104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5D3C0BF2" w14:textId="77777777" w:rsidR="008138F6" w:rsidRDefault="00237989">
      <w:pPr>
        <w:spacing w:after="107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63A322E5" w14:textId="77777777" w:rsidR="008138F6" w:rsidRDefault="00237989">
      <w:pPr>
        <w:spacing w:after="104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047E9F2F" w14:textId="77777777" w:rsidR="008138F6" w:rsidRDefault="00237989">
      <w:pPr>
        <w:spacing w:after="0" w:line="358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__________________________________________________________________________________ </w:t>
      </w:r>
    </w:p>
    <w:p w14:paraId="08AD8872" w14:textId="77777777" w:rsidR="008138F6" w:rsidRDefault="00237989">
      <w:pPr>
        <w:spacing w:after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584400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Durata</w:t>
      </w:r>
      <w:r>
        <w:rPr>
          <w:rFonts w:ascii="Times New Roman" w:eastAsia="Times New Roman" w:hAnsi="Times New Roman" w:cs="Times New Roman"/>
          <w:sz w:val="24"/>
        </w:rPr>
        <w:t xml:space="preserve"> del tirocinio:  </w:t>
      </w:r>
      <w:r>
        <w:rPr>
          <w:rFonts w:ascii="Times New Roman" w:eastAsia="Times New Roman" w:hAnsi="Times New Roman" w:cs="Times New Roman"/>
          <w:b/>
          <w:sz w:val="24"/>
        </w:rPr>
        <w:t xml:space="preserve">N° Mesi </w:t>
      </w:r>
      <w:r>
        <w:rPr>
          <w:rFonts w:ascii="Times New Roman" w:eastAsia="Times New Roman" w:hAnsi="Times New Roman" w:cs="Times New Roman"/>
          <w:sz w:val="24"/>
        </w:rPr>
        <w:t xml:space="preserve"> ___________ dal  __________________  al __________________ </w:t>
      </w:r>
    </w:p>
    <w:p w14:paraId="49356B86" w14:textId="77777777" w:rsidR="008138F6" w:rsidRDefault="00237989">
      <w:pPr>
        <w:spacing w:after="1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6ABE03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Numero Crediti Formativi</w:t>
      </w:r>
      <w:r>
        <w:rPr>
          <w:rFonts w:ascii="Times New Roman" w:eastAsia="Times New Roman" w:hAnsi="Times New Roman" w:cs="Times New Roman"/>
          <w:sz w:val="24"/>
        </w:rPr>
        <w:t xml:space="preserve"> previsti per l’attività di tirocinio </w:t>
      </w:r>
      <w:r>
        <w:rPr>
          <w:rFonts w:ascii="Times New Roman" w:eastAsia="Times New Roman" w:hAnsi="Times New Roman" w:cs="Times New Roman"/>
          <w:sz w:val="24"/>
          <w:vertAlign w:val="subscript"/>
        </w:rPr>
        <w:t>(</w:t>
      </w:r>
      <w:r>
        <w:rPr>
          <w:rFonts w:ascii="Times New Roman" w:eastAsia="Times New Roman" w:hAnsi="Times New Roman" w:cs="Times New Roman"/>
          <w:b/>
          <w:sz w:val="16"/>
        </w:rPr>
        <w:t>cifra/lettere</w:t>
      </w:r>
      <w:r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________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14:paraId="170833C3" w14:textId="77777777" w:rsidR="008138F6" w:rsidRDefault="00237989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B67BEF" w14:textId="77777777" w:rsidR="008138F6" w:rsidRDefault="00237989">
      <w:pPr>
        <w:pStyle w:val="Titolo2"/>
        <w:spacing w:after="93"/>
        <w:ind w:right="48"/>
      </w:pPr>
      <w:r>
        <w:t xml:space="preserve">FACILITAZIONI PREVISTE </w:t>
      </w:r>
    </w:p>
    <w:p w14:paraId="63BD4D39" w14:textId="77777777" w:rsidR="008138F6" w:rsidRDefault="00237989">
      <w:pPr>
        <w:spacing w:after="107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704875E5" w14:textId="77777777" w:rsidR="008138F6" w:rsidRDefault="00237989">
      <w:pPr>
        <w:spacing w:after="0" w:line="356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</w:p>
    <w:p w14:paraId="26DFCB81" w14:textId="77777777" w:rsidR="008138F6" w:rsidRDefault="008138F6">
      <w:pPr>
        <w:spacing w:after="83"/>
      </w:pPr>
    </w:p>
    <w:p w14:paraId="728ECA55" w14:textId="77777777" w:rsidR="008138F6" w:rsidRDefault="00237989">
      <w:pPr>
        <w:shd w:val="clear" w:color="auto" w:fill="E6E6E6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b/>
        </w:rPr>
        <w:t xml:space="preserve">OBBLIGHI DEL TIROCINANTE: </w:t>
      </w:r>
    </w:p>
    <w:p w14:paraId="6AF5211A" w14:textId="77777777" w:rsidR="008138F6" w:rsidRDefault="00237989">
      <w:pPr>
        <w:spacing w:after="88"/>
        <w:ind w:right="32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5903D6F5" w14:textId="77777777" w:rsidR="008138F6" w:rsidRDefault="00237989">
      <w:pPr>
        <w:numPr>
          <w:ilvl w:val="0"/>
          <w:numId w:val="1"/>
        </w:numPr>
        <w:spacing w:after="4" w:line="249" w:lineRule="auto"/>
        <w:ind w:right="116" w:hanging="427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Seguire le indicazioni dei tutori e fare riferimento ad essi per qualsiasi esigenza di tipo organizzativo od altre evenienze; </w:t>
      </w:r>
    </w:p>
    <w:p w14:paraId="035A603B" w14:textId="77777777" w:rsidR="008138F6" w:rsidRDefault="00237989">
      <w:pPr>
        <w:numPr>
          <w:ilvl w:val="0"/>
          <w:numId w:val="1"/>
        </w:numPr>
        <w:spacing w:after="4" w:line="249" w:lineRule="auto"/>
        <w:ind w:right="116" w:hanging="427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rispettare le norme in materia di igiene, sicurezza e salute sui luoghi di lavoro, nonché le misure di prevenzione e di emergenza adottate dal Dipartimento/Struttura Ospitante ai sensi dell’art. 5 della Convenzione in attuazione del D. Lgs n. 81/2008; </w:t>
      </w:r>
    </w:p>
    <w:p w14:paraId="3D2A6823" w14:textId="77777777" w:rsidR="008138F6" w:rsidRDefault="00237989">
      <w:pPr>
        <w:numPr>
          <w:ilvl w:val="0"/>
          <w:numId w:val="1"/>
        </w:numPr>
        <w:spacing w:after="4" w:line="249" w:lineRule="auto"/>
        <w:ind w:right="116" w:hanging="427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mantenere la necessaria riservatezza e a non comunicare a terzi, senza il preventivo consenso del Dipartimento/Struttura Ospitante, informazioni, documenti e/o conoscenze di cui sia venuto in possesso durante lo svolgimento del tirocinio. L’obbligo di riservatezza si protrae oltre la durata del tirocinio; compilare, nel caso di tirocinio curriculare, il libretto diario delle attività svolte.   </w:t>
      </w:r>
    </w:p>
    <w:p w14:paraId="1EE9E31B" w14:textId="77777777" w:rsidR="008138F6" w:rsidRDefault="00237989">
      <w:pPr>
        <w:spacing w:after="107"/>
        <w:ind w:right="32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0DBA34DD" w14:textId="77777777" w:rsidR="008138F6" w:rsidRDefault="00237989">
      <w:pPr>
        <w:spacing w:after="0"/>
        <w:ind w:left="79"/>
      </w:pPr>
      <w:r>
        <w:rPr>
          <w:rFonts w:ascii="Times New Roman" w:eastAsia="Times New Roman" w:hAnsi="Times New Roman" w:cs="Times New Roman"/>
          <w:b/>
          <w:sz w:val="20"/>
          <w:shd w:val="clear" w:color="auto" w:fill="CDCDCD"/>
        </w:rPr>
        <w:t xml:space="preserve">Informativa si sensi dell’art. 13 del Regolamento  (UE) 679/2016 recante norme sul trattamento dei dati personali. </w:t>
      </w:r>
    </w:p>
    <w:p w14:paraId="3B8AC2A6" w14:textId="77777777" w:rsidR="008138F6" w:rsidRDefault="00237989">
      <w:pPr>
        <w:spacing w:after="4" w:line="24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  </w:t>
      </w:r>
    </w:p>
    <w:p w14:paraId="555A3544" w14:textId="77777777" w:rsidR="008138F6" w:rsidRDefault="00237989">
      <w:pPr>
        <w:spacing w:after="4" w:line="24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Titolare del trattamento è  l’Università,  nelle persone del  Rettore e del Direttore Generale,  in relazione alle specifiche competenze. Per contattare il Titolare potrà inviarsi una email al seguente indirizzo 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ateneo@pec.unina.it</w:t>
      </w:r>
      <w:r>
        <w:rPr>
          <w:rFonts w:ascii="Times New Roman" w:eastAsia="Times New Roman" w:hAnsi="Times New Roman" w:cs="Times New Roman"/>
          <w:sz w:val="20"/>
        </w:rPr>
        <w:t xml:space="preserve">;  oppure al Responsabile della Protezione dei Dati: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rdp@unina.it</w:t>
      </w:r>
      <w:r>
        <w:rPr>
          <w:rFonts w:ascii="Times New Roman" w:eastAsia="Times New Roman" w:hAnsi="Times New Roman" w:cs="Times New Roman"/>
          <w:sz w:val="20"/>
        </w:rPr>
        <w:t xml:space="preserve">; PEC 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rdp@pec.unina.it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0BA5F2D" w14:textId="77777777" w:rsidR="008138F6" w:rsidRDefault="00237989">
      <w:pPr>
        <w:spacing w:after="4" w:line="249" w:lineRule="auto"/>
        <w:ind w:left="-5" w:right="3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Le informazioni complete relative al trattamento dei dati personali raccolti sono riportate sul sito dell’ateneo : </w:t>
      </w:r>
    </w:p>
    <w:p w14:paraId="08E2034A" w14:textId="77777777" w:rsidR="008138F6" w:rsidRDefault="00237989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http://www.unina.it/ateneo/statuto-e-normativa/privacy</w:t>
      </w:r>
      <w:r>
        <w:rPr>
          <w:rFonts w:ascii="Times New Roman" w:eastAsia="Times New Roman" w:hAnsi="Times New Roman" w:cs="Times New Roman"/>
          <w:sz w:val="20"/>
        </w:rPr>
        <w:t xml:space="preserve"> . </w:t>
      </w:r>
    </w:p>
    <w:p w14:paraId="61A4DB5D" w14:textId="77777777" w:rsidR="008138F6" w:rsidRDefault="008138F6">
      <w:pPr>
        <w:spacing w:after="26"/>
      </w:pPr>
    </w:p>
    <w:p w14:paraId="0C806DF2" w14:textId="77777777" w:rsidR="008138F6" w:rsidRDefault="00237989">
      <w:pPr>
        <w:spacing w:after="0" w:line="267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Lì </w:t>
      </w: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14:paraId="36068EF8" w14:textId="77777777" w:rsidR="008138F6" w:rsidRDefault="00237989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A78075" w14:textId="77777777" w:rsidR="008138F6" w:rsidRDefault="00237989">
      <w:pPr>
        <w:spacing w:after="271" w:line="267" w:lineRule="auto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Firma del </w:t>
      </w:r>
      <w:r>
        <w:rPr>
          <w:rFonts w:ascii="Times New Roman" w:eastAsia="Times New Roman" w:hAnsi="Times New Roman" w:cs="Times New Roman"/>
          <w:b/>
          <w:sz w:val="24"/>
        </w:rPr>
        <w:t>Tirocinante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per presa Visione ed Accettazione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 </w:t>
      </w:r>
    </w:p>
    <w:p w14:paraId="18F7E378" w14:textId="77777777" w:rsidR="008138F6" w:rsidRDefault="00237989" w:rsidP="00237989">
      <w:pPr>
        <w:spacing w:after="0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24"/>
        </w:rPr>
        <w:t xml:space="preserve">Firma per il </w:t>
      </w:r>
      <w:r>
        <w:rPr>
          <w:rFonts w:ascii="Times New Roman" w:eastAsia="Times New Roman" w:hAnsi="Times New Roman" w:cs="Times New Roman"/>
          <w:b/>
          <w:sz w:val="24"/>
        </w:rPr>
        <w:t>Dipartimento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 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8DE39B3" w14:textId="77777777" w:rsidR="00237989" w:rsidRDefault="00237989">
      <w:pPr>
        <w:spacing w:after="0" w:line="267" w:lineRule="auto"/>
        <w:ind w:left="-3" w:right="405" w:hanging="10"/>
      </w:pPr>
    </w:p>
    <w:p w14:paraId="5BDA1A5C" w14:textId="6E53098C" w:rsidR="008138F6" w:rsidRDefault="00237989" w:rsidP="00C5670E">
      <w:pPr>
        <w:spacing w:after="1132" w:line="267" w:lineRule="auto"/>
        <w:ind w:left="-3" w:right="458" w:hanging="10"/>
      </w:pPr>
      <w:r>
        <w:rPr>
          <w:rFonts w:ascii="Times New Roman" w:eastAsia="Times New Roman" w:hAnsi="Times New Roman" w:cs="Times New Roman"/>
          <w:sz w:val="24"/>
        </w:rPr>
        <w:t xml:space="preserve">Firma del </w:t>
      </w:r>
      <w:r>
        <w:rPr>
          <w:rFonts w:ascii="Times New Roman" w:eastAsia="Times New Roman" w:hAnsi="Times New Roman" w:cs="Times New Roman"/>
          <w:b/>
          <w:sz w:val="24"/>
        </w:rPr>
        <w:t>Tutore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sectPr w:rsidR="008138F6">
      <w:footerReference w:type="default" r:id="rId8"/>
      <w:pgSz w:w="11900" w:h="16840"/>
      <w:pgMar w:top="751" w:right="870" w:bottom="71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C158" w14:textId="77777777" w:rsidR="00060720" w:rsidRDefault="00060720" w:rsidP="00C5670E">
      <w:pPr>
        <w:spacing w:after="0" w:line="240" w:lineRule="auto"/>
      </w:pPr>
      <w:r>
        <w:separator/>
      </w:r>
    </w:p>
  </w:endnote>
  <w:endnote w:type="continuationSeparator" w:id="0">
    <w:p w14:paraId="38571AE0" w14:textId="77777777" w:rsidR="00060720" w:rsidRDefault="00060720" w:rsidP="00C5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C742" w14:textId="602156F0" w:rsidR="00C5670E" w:rsidRDefault="00C5670E" w:rsidP="00C5670E">
    <w:pPr>
      <w:pStyle w:val="Pidipagina"/>
      <w:jc w:val="right"/>
    </w:pPr>
    <w:r>
      <w:rPr>
        <w:rFonts w:ascii="Trebuchet MS" w:eastAsia="Trebuchet MS" w:hAnsi="Trebuchet MS" w:cs="Trebuchet MS"/>
        <w:sz w:val="16"/>
      </w:rPr>
      <w:t xml:space="preserve"> </w:t>
    </w:r>
    <w:r>
      <w:rPr>
        <w:rFonts w:ascii="Trebuchet MS" w:eastAsia="Trebuchet MS" w:hAnsi="Trebuchet MS" w:cs="Trebuchet MS"/>
        <w:sz w:val="16"/>
      </w:rPr>
      <w:t>Pagina</w:t>
    </w:r>
    <w:r w:rsidRPr="00C5670E">
      <w:rPr>
        <w:rFonts w:ascii="Trebuchet MS" w:eastAsia="Trebuchet MS" w:hAnsi="Trebuchet MS" w:cs="Trebuchet MS"/>
        <w:sz w:val="16"/>
      </w:rPr>
      <w:t xml:space="preserve"> </w:t>
    </w:r>
    <w:r w:rsidRPr="00C5670E">
      <w:rPr>
        <w:rFonts w:ascii="Trebuchet MS" w:eastAsia="Trebuchet MS" w:hAnsi="Trebuchet MS" w:cs="Trebuchet MS"/>
        <w:b/>
        <w:bCs/>
        <w:sz w:val="16"/>
      </w:rPr>
      <w:fldChar w:fldCharType="begin"/>
    </w:r>
    <w:r w:rsidRPr="00C5670E">
      <w:rPr>
        <w:rFonts w:ascii="Trebuchet MS" w:eastAsia="Trebuchet MS" w:hAnsi="Trebuchet MS" w:cs="Trebuchet MS"/>
        <w:b/>
        <w:bCs/>
        <w:sz w:val="16"/>
      </w:rPr>
      <w:instrText>PAGE  \* Arabic  \* MERGEFORMAT</w:instrText>
    </w:r>
    <w:r w:rsidRPr="00C5670E">
      <w:rPr>
        <w:rFonts w:ascii="Trebuchet MS" w:eastAsia="Trebuchet MS" w:hAnsi="Trebuchet MS" w:cs="Trebuchet MS"/>
        <w:b/>
        <w:bCs/>
        <w:sz w:val="16"/>
      </w:rPr>
      <w:fldChar w:fldCharType="separate"/>
    </w:r>
    <w:r w:rsidRPr="00C5670E">
      <w:rPr>
        <w:rFonts w:ascii="Trebuchet MS" w:eastAsia="Trebuchet MS" w:hAnsi="Trebuchet MS" w:cs="Trebuchet MS"/>
        <w:b/>
        <w:bCs/>
        <w:sz w:val="16"/>
      </w:rPr>
      <w:t>1</w:t>
    </w:r>
    <w:r w:rsidRPr="00C5670E">
      <w:rPr>
        <w:rFonts w:ascii="Trebuchet MS" w:eastAsia="Trebuchet MS" w:hAnsi="Trebuchet MS" w:cs="Trebuchet MS"/>
        <w:b/>
        <w:bCs/>
        <w:sz w:val="16"/>
      </w:rPr>
      <w:fldChar w:fldCharType="end"/>
    </w:r>
    <w:r w:rsidRPr="00C5670E">
      <w:rPr>
        <w:rFonts w:ascii="Trebuchet MS" w:eastAsia="Trebuchet MS" w:hAnsi="Trebuchet MS" w:cs="Trebuchet MS"/>
        <w:sz w:val="16"/>
      </w:rPr>
      <w:t xml:space="preserve"> </w:t>
    </w:r>
    <w:r>
      <w:rPr>
        <w:rFonts w:ascii="Trebuchet MS" w:eastAsia="Trebuchet MS" w:hAnsi="Trebuchet MS" w:cs="Trebuchet MS"/>
        <w:sz w:val="16"/>
      </w:rPr>
      <w:t>di</w:t>
    </w:r>
    <w:r w:rsidRPr="00C5670E">
      <w:rPr>
        <w:rFonts w:ascii="Trebuchet MS" w:eastAsia="Trebuchet MS" w:hAnsi="Trebuchet MS" w:cs="Trebuchet MS"/>
        <w:sz w:val="16"/>
      </w:rPr>
      <w:t xml:space="preserve"> </w:t>
    </w:r>
    <w:r w:rsidRPr="00C5670E">
      <w:rPr>
        <w:rFonts w:ascii="Trebuchet MS" w:eastAsia="Trebuchet MS" w:hAnsi="Trebuchet MS" w:cs="Trebuchet MS"/>
        <w:b/>
        <w:bCs/>
        <w:sz w:val="16"/>
      </w:rPr>
      <w:fldChar w:fldCharType="begin"/>
    </w:r>
    <w:r w:rsidRPr="00C5670E">
      <w:rPr>
        <w:rFonts w:ascii="Trebuchet MS" w:eastAsia="Trebuchet MS" w:hAnsi="Trebuchet MS" w:cs="Trebuchet MS"/>
        <w:b/>
        <w:bCs/>
        <w:sz w:val="16"/>
      </w:rPr>
      <w:instrText>NUMPAGES  \* Arabic  \* MERGEFORMAT</w:instrText>
    </w:r>
    <w:r w:rsidRPr="00C5670E">
      <w:rPr>
        <w:rFonts w:ascii="Trebuchet MS" w:eastAsia="Trebuchet MS" w:hAnsi="Trebuchet MS" w:cs="Trebuchet MS"/>
        <w:b/>
        <w:bCs/>
        <w:sz w:val="16"/>
      </w:rPr>
      <w:fldChar w:fldCharType="separate"/>
    </w:r>
    <w:r w:rsidRPr="00C5670E">
      <w:rPr>
        <w:rFonts w:ascii="Trebuchet MS" w:eastAsia="Trebuchet MS" w:hAnsi="Trebuchet MS" w:cs="Trebuchet MS"/>
        <w:b/>
        <w:bCs/>
        <w:sz w:val="16"/>
      </w:rPr>
      <w:t>2</w:t>
    </w:r>
    <w:r w:rsidRPr="00C5670E">
      <w:rPr>
        <w:rFonts w:ascii="Trebuchet MS" w:eastAsia="Trebuchet MS" w:hAnsi="Trebuchet MS" w:cs="Trebuchet MS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0A78" w14:textId="77777777" w:rsidR="00060720" w:rsidRDefault="00060720" w:rsidP="00C5670E">
      <w:pPr>
        <w:spacing w:after="0" w:line="240" w:lineRule="auto"/>
      </w:pPr>
      <w:r>
        <w:separator/>
      </w:r>
    </w:p>
  </w:footnote>
  <w:footnote w:type="continuationSeparator" w:id="0">
    <w:p w14:paraId="6D729B2B" w14:textId="77777777" w:rsidR="00060720" w:rsidRDefault="00060720" w:rsidP="00C5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6E3F"/>
    <w:multiLevelType w:val="hybridMultilevel"/>
    <w:tmpl w:val="5C34B466"/>
    <w:lvl w:ilvl="0" w:tplc="453C5CA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40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8CD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FC0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49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EA3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3AF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DAC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B24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6"/>
    <w:rsid w:val="00060720"/>
    <w:rsid w:val="00237989"/>
    <w:rsid w:val="007511BB"/>
    <w:rsid w:val="008138F6"/>
    <w:rsid w:val="00C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737B"/>
  <w15:docId w15:val="{86BF40FC-2331-40BF-8ED4-973178F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DADADA"/>
      <w:spacing w:after="0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hd w:val="clear" w:color="auto" w:fill="E6E6E6"/>
      <w:spacing w:after="0"/>
      <w:ind w:left="10" w:right="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C5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70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5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7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SchemaProgettoFormativo Intramoenia 08_07_2019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SchemaProgettoFormativo Intramoenia 08_07_2019</dc:title>
  <dc:subject/>
  <dc:creator>pminichini</dc:creator>
  <cp:keywords/>
  <cp:lastModifiedBy>NICOLA BIANCO</cp:lastModifiedBy>
  <cp:revision>4</cp:revision>
  <dcterms:created xsi:type="dcterms:W3CDTF">2020-04-11T07:54:00Z</dcterms:created>
  <dcterms:modified xsi:type="dcterms:W3CDTF">2020-04-19T07:56:00Z</dcterms:modified>
</cp:coreProperties>
</file>